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5D43" w14:textId="77777777" w:rsidR="005420BD" w:rsidRPr="00452AA0" w:rsidRDefault="005420BD" w:rsidP="005420BD">
      <w:pPr>
        <w:jc w:val="both"/>
        <w:rPr>
          <w:rFonts w:ascii="Arial" w:hAnsi="Arial" w:cs="Arial"/>
          <w:b/>
          <w:bCs/>
        </w:rPr>
      </w:pPr>
      <w:r w:rsidRPr="00452AA0">
        <w:rPr>
          <w:rFonts w:ascii="Arial" w:hAnsi="Arial" w:cs="Arial"/>
          <w:b/>
          <w:bCs/>
        </w:rPr>
        <w:t>ANNEX : Model de sol·licitud, model de declaració de responsable.</w:t>
      </w:r>
    </w:p>
    <w:p w14:paraId="35D6AFF4" w14:textId="77777777" w:rsidR="005420BD" w:rsidRPr="00452AA0" w:rsidRDefault="005420BD" w:rsidP="005420BD">
      <w:pPr>
        <w:jc w:val="both"/>
        <w:rPr>
          <w:rFonts w:ascii="Arial" w:hAnsi="Arial" w:cs="Arial"/>
          <w:b/>
          <w:bCs/>
        </w:rPr>
      </w:pPr>
    </w:p>
    <w:p w14:paraId="0828EA9A" w14:textId="127D9C88" w:rsidR="005420BD" w:rsidRPr="00452AA0" w:rsidRDefault="005420BD" w:rsidP="005420BD">
      <w:pPr>
        <w:jc w:val="both"/>
        <w:rPr>
          <w:rFonts w:ascii="Arial" w:hAnsi="Arial" w:cs="Arial"/>
          <w:b/>
          <w:bCs/>
        </w:rPr>
      </w:pPr>
      <w:r w:rsidRPr="00452AA0">
        <w:rPr>
          <w:rFonts w:ascii="Arial" w:hAnsi="Arial" w:cs="Arial"/>
          <w:b/>
          <w:bCs/>
        </w:rPr>
        <w:t xml:space="preserve">Sol·licitud per participar en el procés de selecció per a </w:t>
      </w:r>
      <w:bookmarkStart w:id="0" w:name="_Hlk124769725"/>
      <w:r w:rsidRPr="00452AA0">
        <w:rPr>
          <w:rFonts w:ascii="Arial" w:hAnsi="Arial" w:cs="Arial"/>
          <w:b/>
          <w:bCs/>
        </w:rPr>
        <w:t>l’ampliació de la bor</w:t>
      </w:r>
      <w:r w:rsidR="00305891">
        <w:rPr>
          <w:rFonts w:ascii="Arial" w:hAnsi="Arial" w:cs="Arial"/>
          <w:b/>
          <w:bCs/>
        </w:rPr>
        <w:t>s</w:t>
      </w:r>
      <w:r w:rsidRPr="00452AA0">
        <w:rPr>
          <w:rFonts w:ascii="Arial" w:hAnsi="Arial" w:cs="Arial"/>
          <w:b/>
          <w:bCs/>
        </w:rPr>
        <w:t>a de treball existent per a poder proveir amb caràcter temporal vacants, substitucions o altres necessitats de la plantilla de personal de BRG Serveis MP, SLU</w:t>
      </w:r>
    </w:p>
    <w:bookmarkEnd w:id="0"/>
    <w:p w14:paraId="799C24FF" w14:textId="77777777" w:rsidR="005420BD" w:rsidRPr="00452AA0" w:rsidRDefault="005420BD" w:rsidP="005420BD">
      <w:pPr>
        <w:jc w:val="both"/>
        <w:rPr>
          <w:rFonts w:ascii="Arial" w:hAnsi="Arial" w:cs="Arial"/>
          <w:b/>
          <w:bCs/>
          <w:u w:val="single"/>
        </w:rPr>
      </w:pPr>
    </w:p>
    <w:p w14:paraId="764453E7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3653BC21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NIF / NIE*:</w:t>
      </w:r>
    </w:p>
    <w:p w14:paraId="45651787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Non i Cognoms*:</w:t>
      </w:r>
    </w:p>
    <w:p w14:paraId="52447234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Adreça*:</w:t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  <w:t>Núm.*:</w:t>
      </w:r>
    </w:p>
    <w:p w14:paraId="26DE1EC4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Altres dades de l’adreça (km, bloc, escala, pis, porta, local, altres):</w:t>
      </w:r>
    </w:p>
    <w:p w14:paraId="324F11EE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Província*:</w:t>
      </w:r>
    </w:p>
    <w:p w14:paraId="1E6FB14D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Municipi*:</w:t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  <w:t>Codi Postal*:</w:t>
      </w:r>
    </w:p>
    <w:p w14:paraId="3DF1A8A5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Telèfon fix:</w:t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</w:r>
      <w:r w:rsidRPr="00452AA0">
        <w:rPr>
          <w:rFonts w:ascii="Arial" w:hAnsi="Arial" w:cs="Arial"/>
        </w:rPr>
        <w:tab/>
        <w:t>Telèfon mòbil:</w:t>
      </w:r>
    </w:p>
    <w:p w14:paraId="7ADF9B54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Correu electrònic*:</w:t>
      </w:r>
    </w:p>
    <w:p w14:paraId="17F099E5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044C98B2" w14:textId="77777777" w:rsidR="005420BD" w:rsidRDefault="005420BD" w:rsidP="005420BD">
      <w:pPr>
        <w:jc w:val="both"/>
        <w:rPr>
          <w:rFonts w:ascii="Arial" w:hAnsi="Arial" w:cs="Arial"/>
          <w:b/>
          <w:bCs/>
        </w:rPr>
      </w:pPr>
    </w:p>
    <w:p w14:paraId="41213744" w14:textId="77777777" w:rsidR="009E50D2" w:rsidRDefault="009E50D2" w:rsidP="005420BD">
      <w:pPr>
        <w:jc w:val="both"/>
        <w:rPr>
          <w:rFonts w:ascii="Arial" w:hAnsi="Arial" w:cs="Arial"/>
          <w:b/>
          <w:bCs/>
        </w:rPr>
      </w:pPr>
    </w:p>
    <w:p w14:paraId="0F01DECD" w14:textId="77777777" w:rsidR="009E50D2" w:rsidRPr="00452AA0" w:rsidRDefault="009E50D2" w:rsidP="005420BD">
      <w:pPr>
        <w:jc w:val="both"/>
        <w:rPr>
          <w:rFonts w:ascii="Arial" w:hAnsi="Arial" w:cs="Arial"/>
          <w:b/>
          <w:bCs/>
        </w:rPr>
      </w:pPr>
    </w:p>
    <w:p w14:paraId="098AA87A" w14:textId="77777777" w:rsidR="005420BD" w:rsidRPr="00452AA0" w:rsidRDefault="005420BD" w:rsidP="005420BD">
      <w:pPr>
        <w:jc w:val="both"/>
        <w:rPr>
          <w:rFonts w:ascii="Arial" w:hAnsi="Arial" w:cs="Arial"/>
          <w:b/>
          <w:bCs/>
        </w:rPr>
      </w:pPr>
      <w:r w:rsidRPr="00452AA0">
        <w:rPr>
          <w:rFonts w:ascii="Arial" w:hAnsi="Arial" w:cs="Arial"/>
          <w:b/>
          <w:bCs/>
        </w:rPr>
        <w:t>DOCUMENTACIO NECESSÀRIA PER SER ADMÈS/A  (Còpia)</w:t>
      </w:r>
    </w:p>
    <w:p w14:paraId="276E128F" w14:textId="77777777" w:rsidR="005420BD" w:rsidRPr="00452AA0" w:rsidRDefault="005420BD" w:rsidP="005420BD">
      <w:pPr>
        <w:jc w:val="both"/>
        <w:rPr>
          <w:rFonts w:ascii="Arial" w:hAnsi="Arial" w:cs="Arial"/>
          <w:b/>
          <w:bCs/>
        </w:rPr>
      </w:pPr>
    </w:p>
    <w:p w14:paraId="44CAC14E" w14:textId="77777777" w:rsidR="005420BD" w:rsidRDefault="005420BD" w:rsidP="005420BD">
      <w:pPr>
        <w:jc w:val="both"/>
        <w:rPr>
          <w:rFonts w:ascii="Arial" w:hAnsi="Arial" w:cs="Arial"/>
          <w:b/>
          <w:bCs/>
        </w:rPr>
      </w:pPr>
      <w:r w:rsidRPr="00452AA0">
        <w:rPr>
          <w:rFonts w:ascii="Arial" w:hAnsi="Arial" w:cs="Arial"/>
          <w:b/>
          <w:bCs/>
        </w:rPr>
        <w:t xml:space="preserve">Adjunto a aquesta sol·licitud còpia de la documentació següent a efectes d’acreditar el compliment dels requisits per participar al procés selectiu. </w:t>
      </w:r>
    </w:p>
    <w:p w14:paraId="64D0CF06" w14:textId="77777777" w:rsidR="00715FEE" w:rsidRPr="00452AA0" w:rsidRDefault="00715FEE" w:rsidP="005420BD">
      <w:pPr>
        <w:jc w:val="both"/>
        <w:rPr>
          <w:rFonts w:ascii="Arial" w:hAnsi="Arial" w:cs="Arial"/>
          <w:b/>
          <w:bCs/>
        </w:rPr>
      </w:pPr>
    </w:p>
    <w:p w14:paraId="4A2114D7" w14:textId="77777777" w:rsidR="00715FEE" w:rsidRPr="007F1D46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 w:rsidRPr="007F1D46">
        <w:rPr>
          <w:rFonts w:ascii="Arial" w:hAnsi="Arial" w:cs="Arial"/>
        </w:rPr>
        <w:t>DNI o altre document identificatiu oficial</w:t>
      </w:r>
      <w:r>
        <w:rPr>
          <w:rFonts w:ascii="Arial" w:hAnsi="Arial" w:cs="Arial"/>
        </w:rPr>
        <w:t>.</w:t>
      </w:r>
    </w:p>
    <w:p w14:paraId="72295352" w14:textId="77777777" w:rsidR="00715FEE" w:rsidRPr="007F1D46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 w:rsidRPr="007F1D46">
        <w:rPr>
          <w:rFonts w:ascii="Arial" w:hAnsi="Arial" w:cs="Arial"/>
        </w:rPr>
        <w:t xml:space="preserve"> Certificat corresponent de nivell de català </w:t>
      </w:r>
      <w:r>
        <w:rPr>
          <w:rFonts w:ascii="Arial" w:hAnsi="Arial" w:cs="Arial"/>
        </w:rPr>
        <w:t>A2</w:t>
      </w:r>
      <w:r w:rsidRPr="007F1D46">
        <w:rPr>
          <w:rFonts w:ascii="Arial" w:hAnsi="Arial" w:cs="Arial"/>
        </w:rPr>
        <w:t xml:space="preserve"> o el certificat que acrediti que s’ha cursat de manera oficial a Catalunya la matèria de llengua catalana d’ensenyament obligatori</w:t>
      </w:r>
      <w:r>
        <w:rPr>
          <w:rFonts w:ascii="Arial" w:hAnsi="Arial" w:cs="Arial"/>
        </w:rPr>
        <w:t>, si s’escau</w:t>
      </w:r>
      <w:r w:rsidRPr="007F1D46">
        <w:rPr>
          <w:rFonts w:ascii="Arial" w:hAnsi="Arial" w:cs="Arial"/>
        </w:rPr>
        <w:t xml:space="preserve"> </w:t>
      </w:r>
    </w:p>
    <w:p w14:paraId="366E5B1D" w14:textId="77777777" w:rsidR="00715FEE" w:rsidRPr="007F1D46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 w:rsidRPr="007F1D46">
        <w:rPr>
          <w:rFonts w:ascii="Arial" w:hAnsi="Arial" w:cs="Arial"/>
        </w:rPr>
        <w:t xml:space="preserve"> En els cas d’estrangers</w:t>
      </w:r>
      <w:r>
        <w:rPr>
          <w:rFonts w:ascii="Arial" w:hAnsi="Arial" w:cs="Arial"/>
        </w:rPr>
        <w:t xml:space="preserve">, </w:t>
      </w:r>
      <w:r w:rsidRPr="007F1D46">
        <w:rPr>
          <w:rFonts w:ascii="Arial" w:hAnsi="Arial" w:cs="Arial"/>
        </w:rPr>
        <w:t>certificat de Castellà</w:t>
      </w:r>
      <w:r>
        <w:rPr>
          <w:rFonts w:ascii="Arial" w:hAnsi="Arial" w:cs="Arial"/>
        </w:rPr>
        <w:t>, si s’escau</w:t>
      </w:r>
    </w:p>
    <w:p w14:paraId="42AA37C9" w14:textId="77777777" w:rsidR="00715FEE" w:rsidRPr="007F1D46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  <w:sz w:val="36"/>
          <w:szCs w:val="36"/>
        </w:rPr>
        <w:t xml:space="preserve"> </w:t>
      </w:r>
      <w:r w:rsidRPr="007F1D46">
        <w:rPr>
          <w:rFonts w:ascii="Arial" w:hAnsi="Arial" w:cs="Arial"/>
        </w:rPr>
        <w:t>Currículum vitae.</w:t>
      </w:r>
    </w:p>
    <w:p w14:paraId="172AE21A" w14:textId="77777777" w:rsidR="00715FEE" w:rsidRPr="007F1D46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 w:rsidRPr="007F1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Certificat de </w:t>
      </w:r>
      <w:r w:rsidRPr="007F1D46">
        <w:rPr>
          <w:rFonts w:ascii="Arial" w:hAnsi="Arial" w:cs="Arial"/>
        </w:rPr>
        <w:t>Vida laboral</w:t>
      </w:r>
      <w:r>
        <w:rPr>
          <w:rFonts w:ascii="Arial" w:hAnsi="Arial" w:cs="Arial"/>
        </w:rPr>
        <w:t>.</w:t>
      </w:r>
    </w:p>
    <w:p w14:paraId="6330CF3E" w14:textId="77777777" w:rsidR="00715FEE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 w:rsidRPr="007F1D46">
        <w:rPr>
          <w:rFonts w:ascii="Arial" w:hAnsi="Arial" w:cs="Arial"/>
        </w:rPr>
        <w:t xml:space="preserve"> Permís de conduir, classe B, si s’escau.</w:t>
      </w:r>
    </w:p>
    <w:p w14:paraId="628B6885" w14:textId="77777777" w:rsidR="00715FEE" w:rsidRDefault="00715FEE" w:rsidP="00715FEE">
      <w:pPr>
        <w:jc w:val="both"/>
        <w:rPr>
          <w:rFonts w:ascii="Arial" w:hAnsi="Arial" w:cs="Arial"/>
        </w:rPr>
      </w:pPr>
      <w:r w:rsidRPr="001B440E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>Altra documentació acreditativa dels mèrits al·legats, si s’escau.</w:t>
      </w:r>
    </w:p>
    <w:p w14:paraId="3600FBB8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7BB78D06" w14:textId="77777777" w:rsidR="005A7C78" w:rsidRDefault="005A7C78" w:rsidP="005A7C78">
      <w:pPr>
        <w:jc w:val="both"/>
        <w:rPr>
          <w:rFonts w:ascii="Arial" w:hAnsi="Arial" w:cs="Arial"/>
        </w:rPr>
      </w:pPr>
    </w:p>
    <w:p w14:paraId="4BAA0F1F" w14:textId="77777777" w:rsidR="005A7C78" w:rsidRPr="0010462C" w:rsidRDefault="005A7C78" w:rsidP="005A7C78">
      <w:pPr>
        <w:jc w:val="both"/>
        <w:rPr>
          <w:rFonts w:ascii="Arial" w:hAnsi="Arial" w:cs="Arial"/>
        </w:rPr>
      </w:pPr>
      <w:r w:rsidRPr="0010462C">
        <w:rPr>
          <w:rFonts w:ascii="Arial" w:hAnsi="Arial" w:cs="Arial"/>
        </w:rPr>
        <w:t xml:space="preserve">En el cas de serveis prestats en una administració pública caldrà aportar certificat de serveis prestats expedit per l’administració on s'hagin prestat els serveis. </w:t>
      </w:r>
    </w:p>
    <w:p w14:paraId="5613007C" w14:textId="77777777" w:rsidR="005A7C78" w:rsidRPr="0010462C" w:rsidRDefault="005A7C78" w:rsidP="005A7C78">
      <w:pPr>
        <w:jc w:val="both"/>
        <w:rPr>
          <w:rFonts w:ascii="Arial" w:hAnsi="Arial" w:cs="Arial"/>
        </w:rPr>
      </w:pPr>
      <w:r w:rsidRPr="0010462C">
        <w:rPr>
          <w:rFonts w:ascii="Arial" w:hAnsi="Arial" w:cs="Arial"/>
        </w:rPr>
        <w:t xml:space="preserve">En el cas de serveis prestats en empreses privades, s'hauran d'acreditar mitjançant l'aportació del contracte i de la vida laboral de la persona on hi constin, en tot cas, els períodes treballats i la categoria professional. </w:t>
      </w:r>
    </w:p>
    <w:p w14:paraId="3206884A" w14:textId="77777777" w:rsidR="005A7C78" w:rsidRDefault="005A7C78" w:rsidP="005A7C78">
      <w:pPr>
        <w:jc w:val="both"/>
        <w:rPr>
          <w:rFonts w:ascii="Arial" w:hAnsi="Arial" w:cs="Arial"/>
        </w:rPr>
      </w:pPr>
      <w:r w:rsidRPr="0010462C">
        <w:rPr>
          <w:rFonts w:ascii="Arial" w:hAnsi="Arial" w:cs="Arial"/>
        </w:rPr>
        <w:t>La no aportació d'aquesta documentació implicarà la no valoració dels possibles serveis prestats.</w:t>
      </w:r>
    </w:p>
    <w:p w14:paraId="2F47AEBB" w14:textId="77777777" w:rsidR="00FE4516" w:rsidRPr="00452AA0" w:rsidRDefault="00FE4516" w:rsidP="005420BD">
      <w:pPr>
        <w:jc w:val="both"/>
        <w:rPr>
          <w:rFonts w:ascii="Arial" w:hAnsi="Arial" w:cs="Arial"/>
        </w:rPr>
      </w:pPr>
    </w:p>
    <w:p w14:paraId="4C1C5EB5" w14:textId="17A2FE59" w:rsidR="00FE4516" w:rsidRPr="00452AA0" w:rsidRDefault="00452AA0" w:rsidP="00FE4516">
      <w:pPr>
        <w:jc w:val="both"/>
        <w:rPr>
          <w:rFonts w:ascii="Arial" w:hAnsi="Arial" w:cs="Arial"/>
          <w:b/>
          <w:bCs/>
        </w:rPr>
      </w:pPr>
      <w:r w:rsidRPr="00452AA0">
        <w:rPr>
          <w:rFonts w:ascii="Arial" w:hAnsi="Arial" w:cs="Arial"/>
          <w:b/>
          <w:bCs/>
        </w:rPr>
        <w:lastRenderedPageBreak/>
        <w:t>EXPOSO</w:t>
      </w:r>
      <w:r w:rsidR="00FE4516" w:rsidRPr="00452AA0">
        <w:rPr>
          <w:rFonts w:ascii="Arial" w:hAnsi="Arial" w:cs="Arial"/>
          <w:b/>
          <w:bCs/>
        </w:rPr>
        <w:t>:</w:t>
      </w:r>
      <w:r w:rsidRPr="00452AA0">
        <w:rPr>
          <w:rFonts w:ascii="Arial" w:hAnsi="Arial" w:cs="Arial"/>
          <w:b/>
          <w:bCs/>
        </w:rPr>
        <w:t xml:space="preserve"> </w:t>
      </w:r>
      <w:r w:rsidR="00FE4516" w:rsidRPr="00452AA0">
        <w:rPr>
          <w:rFonts w:ascii="Arial" w:hAnsi="Arial" w:cs="Arial"/>
        </w:rPr>
        <w:t>Que desitjo concórrer al procés selectiu per a la l’ampliació de la bora de treball existent per a poder proveir amb caràcter temporal vacants, substitucions o altres necessitats de la plantilla de personal de BRG Serveis MP, SLU</w:t>
      </w:r>
    </w:p>
    <w:p w14:paraId="5EC59756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5D4BA1BF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3988FE9E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  <w:b/>
          <w:bCs/>
        </w:rPr>
        <w:t>SOL·LICITO:</w:t>
      </w:r>
      <w:r w:rsidRPr="00452AA0">
        <w:rPr>
          <w:rFonts w:ascii="Arial" w:hAnsi="Arial" w:cs="Arial"/>
        </w:rPr>
        <w:t xml:space="preserve"> Ser admès/a per prendre part en aquest procés de selecció i, a tal efecte, aporto còpia de la documentació acreditativa de complir amb els requisits i Annexo el full amb relació de mèrits així com còpia acreditativa dels mèrits relacionats.</w:t>
      </w:r>
    </w:p>
    <w:p w14:paraId="363B062B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11687172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  <w:b/>
          <w:bCs/>
        </w:rPr>
        <w:t>DECLARACIÓ JURADA</w:t>
      </w:r>
      <w:r w:rsidRPr="00452AA0">
        <w:rPr>
          <w:rFonts w:ascii="Arial" w:hAnsi="Arial" w:cs="Arial"/>
        </w:rPr>
        <w:t xml:space="preserve"> Declaro que tota la informació que he inclòs en aquesta sol·licitud és certa i que reuneixo totes i cadascuna de les condicions exigides, referides a la data de finalització del termini assenyalat per a la presentació de sol·licituds per participar al procés selectiu, i no estar afectat per cap dels motius d’incompatibilitat i d’incapacitat dels previstos a la legislació vigent en la matèria, i no patir cap tipus de malaltia o defecte físic que impedeixi la pràctica normal de la feina.</w:t>
      </w:r>
    </w:p>
    <w:p w14:paraId="6ED4E360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7823C638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0F78455D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 xml:space="preserve">Signatura, </w:t>
      </w:r>
    </w:p>
    <w:p w14:paraId="1409AD5F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524CCBE9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67377E89" w14:textId="77777777" w:rsidR="005420BD" w:rsidRDefault="005420BD" w:rsidP="005420BD">
      <w:pPr>
        <w:jc w:val="both"/>
        <w:rPr>
          <w:rFonts w:ascii="Arial" w:hAnsi="Arial" w:cs="Arial"/>
        </w:rPr>
      </w:pPr>
    </w:p>
    <w:p w14:paraId="3DC325E6" w14:textId="77777777" w:rsidR="001A6C66" w:rsidRPr="00452AA0" w:rsidRDefault="001A6C66" w:rsidP="005420BD">
      <w:pPr>
        <w:jc w:val="both"/>
        <w:rPr>
          <w:rFonts w:ascii="Arial" w:hAnsi="Arial" w:cs="Arial"/>
        </w:rPr>
      </w:pPr>
    </w:p>
    <w:p w14:paraId="56FE4641" w14:textId="77777777" w:rsidR="005420BD" w:rsidRPr="00452AA0" w:rsidRDefault="005420BD" w:rsidP="005420BD">
      <w:pPr>
        <w:jc w:val="both"/>
        <w:rPr>
          <w:rFonts w:ascii="Arial" w:hAnsi="Arial" w:cs="Arial"/>
        </w:rPr>
      </w:pPr>
      <w:r w:rsidRPr="00452AA0">
        <w:rPr>
          <w:rFonts w:ascii="Arial" w:hAnsi="Arial" w:cs="Arial"/>
        </w:rPr>
        <w:t>Berga, .......de...............de..........</w:t>
      </w:r>
    </w:p>
    <w:p w14:paraId="73DA0872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0E82FFA5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529604BA" w14:textId="77777777" w:rsidR="005420BD" w:rsidRPr="00452AA0" w:rsidRDefault="005420BD" w:rsidP="005420BD">
      <w:pPr>
        <w:jc w:val="both"/>
        <w:rPr>
          <w:rFonts w:ascii="Arial" w:hAnsi="Arial" w:cs="Arial"/>
        </w:rPr>
      </w:pPr>
    </w:p>
    <w:p w14:paraId="17462307" w14:textId="77777777" w:rsidR="001A6C66" w:rsidRPr="00DA7221" w:rsidRDefault="001A6C66" w:rsidP="005420BD">
      <w:pPr>
        <w:jc w:val="both"/>
        <w:rPr>
          <w:rFonts w:ascii="Arial" w:hAnsi="Arial" w:cs="Arial"/>
        </w:rPr>
      </w:pPr>
    </w:p>
    <w:p w14:paraId="60403EB7" w14:textId="0A753478" w:rsidR="005420BD" w:rsidRPr="00DA7221" w:rsidRDefault="005420BD" w:rsidP="005420BD">
      <w:pPr>
        <w:jc w:val="both"/>
        <w:rPr>
          <w:rFonts w:ascii="Arial" w:hAnsi="Arial" w:cs="Arial"/>
        </w:rPr>
      </w:pPr>
      <w:r w:rsidRPr="00DA7221">
        <w:rPr>
          <w:rFonts w:ascii="Arial" w:hAnsi="Arial" w:cs="Arial"/>
        </w:rPr>
        <w:t>Us informem que les vostres dades personals s’incorporen al fitxer REGISTRE D’ENTRADA I SORTIDA de titularitat de Brg Serveis, MP, SLU., i són objecte de tractament amb la finalitat de donar resposta a la vostra sol·licitud. Les vostres dades no són cedides sense el vostre consentiment, excepte si ho autoritza una Llei.</w:t>
      </w:r>
    </w:p>
    <w:p w14:paraId="1BB2E8F2" w14:textId="77777777" w:rsidR="005420BD" w:rsidRPr="00DA7221" w:rsidRDefault="005420BD" w:rsidP="005420BD">
      <w:pPr>
        <w:jc w:val="both"/>
        <w:rPr>
          <w:rFonts w:ascii="Arial" w:hAnsi="Arial" w:cs="Arial"/>
        </w:rPr>
      </w:pPr>
    </w:p>
    <w:p w14:paraId="399F460F" w14:textId="77777777" w:rsidR="005420BD" w:rsidRPr="00DA7221" w:rsidRDefault="005420BD" w:rsidP="005420BD">
      <w:pPr>
        <w:jc w:val="both"/>
        <w:rPr>
          <w:rFonts w:ascii="Arial" w:hAnsi="Arial" w:cs="Arial"/>
        </w:rPr>
      </w:pPr>
      <w:r w:rsidRPr="00DA7221">
        <w:rPr>
          <w:rFonts w:ascii="Arial" w:hAnsi="Arial" w:cs="Arial"/>
        </w:rPr>
        <w:t xml:space="preserve">Podeu exercir els drets d’accés, rectificació i cancel·lació de les vostres dades i a oposar-vos al tractament, adreçant-vos al registre general de BRG SERVEIS, MP, SLU., o  per correu electrònic </w:t>
      </w:r>
      <w:hyperlink r:id="rId9" w:history="1">
        <w:r w:rsidRPr="00DA7221">
          <w:rPr>
            <w:rStyle w:val="Hipervnculo"/>
            <w:rFonts w:ascii="Arial" w:eastAsiaTheme="majorEastAsia" w:hAnsi="Arial" w:cs="Arial"/>
          </w:rPr>
          <w:t>brg@brgserveis.cat</w:t>
        </w:r>
      </w:hyperlink>
      <w:r w:rsidRPr="00DA7221">
        <w:rPr>
          <w:rFonts w:ascii="Arial" w:hAnsi="Arial" w:cs="Arial"/>
        </w:rPr>
        <w:t xml:space="preserve"> </w:t>
      </w:r>
    </w:p>
    <w:p w14:paraId="2E4F857E" w14:textId="77777777" w:rsidR="005420BD" w:rsidRPr="001A6C66" w:rsidRDefault="005420BD" w:rsidP="005420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5420BD" w:rsidRPr="001A6C6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562F" w14:textId="77777777" w:rsidR="006E70E2" w:rsidRDefault="006E70E2" w:rsidP="0019108F">
      <w:r>
        <w:separator/>
      </w:r>
    </w:p>
  </w:endnote>
  <w:endnote w:type="continuationSeparator" w:id="0">
    <w:p w14:paraId="3EBBB83B" w14:textId="77777777" w:rsidR="006E70E2" w:rsidRDefault="006E70E2" w:rsidP="0019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C203" w14:textId="77777777" w:rsidR="006E70E2" w:rsidRDefault="006E70E2" w:rsidP="0019108F">
      <w:r>
        <w:separator/>
      </w:r>
    </w:p>
  </w:footnote>
  <w:footnote w:type="continuationSeparator" w:id="0">
    <w:p w14:paraId="233C02A3" w14:textId="77777777" w:rsidR="006E70E2" w:rsidRDefault="006E70E2" w:rsidP="0019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77F2" w14:textId="0E64E871" w:rsidR="0019108F" w:rsidRDefault="0019108F">
    <w:pPr>
      <w:pStyle w:val="Encabezado"/>
    </w:pPr>
    <w:r>
      <w:rPr>
        <w:noProof/>
      </w:rPr>
      <w:drawing>
        <wp:inline distT="0" distB="0" distL="0" distR="0" wp14:anchorId="37230F76" wp14:editId="5715036C">
          <wp:extent cx="770313" cy="770313"/>
          <wp:effectExtent l="0" t="0" r="0" b="0"/>
          <wp:docPr id="107320264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02647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18" cy="78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A0864" w14:textId="77777777" w:rsidR="0019108F" w:rsidRDefault="001910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BD"/>
    <w:rsid w:val="00151657"/>
    <w:rsid w:val="0019108F"/>
    <w:rsid w:val="001A6C66"/>
    <w:rsid w:val="00242399"/>
    <w:rsid w:val="00305891"/>
    <w:rsid w:val="003A357D"/>
    <w:rsid w:val="00452AA0"/>
    <w:rsid w:val="0051395A"/>
    <w:rsid w:val="005420BD"/>
    <w:rsid w:val="005A7C78"/>
    <w:rsid w:val="005B59E7"/>
    <w:rsid w:val="006A416A"/>
    <w:rsid w:val="006B6940"/>
    <w:rsid w:val="006E70E2"/>
    <w:rsid w:val="00715FEE"/>
    <w:rsid w:val="00745DDF"/>
    <w:rsid w:val="0094327C"/>
    <w:rsid w:val="009E50D2"/>
    <w:rsid w:val="00A2752C"/>
    <w:rsid w:val="00C45CAC"/>
    <w:rsid w:val="00DA7221"/>
    <w:rsid w:val="00F30CDB"/>
    <w:rsid w:val="00F404CB"/>
    <w:rsid w:val="00FE4516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C9C5"/>
  <w15:chartTrackingRefBased/>
  <w15:docId w15:val="{5293E1DB-7AC7-42C3-872B-E60972E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20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0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0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0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0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0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0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0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0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0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0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0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0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0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0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20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0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2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20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20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20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20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0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20B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5420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10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108F"/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910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08F"/>
    <w:rPr>
      <w:rFonts w:ascii="Times New Roman" w:eastAsia="Times New Roman" w:hAnsi="Times New Roman" w:cs="Times New Roman"/>
      <w:kern w:val="0"/>
      <w:sz w:val="24"/>
      <w:szCs w:val="24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g@brgservei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E2A1059E78C044988EBB35A4C5BFB0" ma:contentTypeVersion="14" ma:contentTypeDescription="Crear nuevo documento." ma:contentTypeScope="" ma:versionID="0ea7ac917eaef1d1b12ecd540b4d0883">
  <xsd:schema xmlns:xsd="http://www.w3.org/2001/XMLSchema" xmlns:xs="http://www.w3.org/2001/XMLSchema" xmlns:p="http://schemas.microsoft.com/office/2006/metadata/properties" xmlns:ns2="cad454f9-2e44-4f9f-9b86-e7c278f8386d" xmlns:ns3="7977f625-5520-4589-aa55-d3daeee75f01" targetNamespace="http://schemas.microsoft.com/office/2006/metadata/properties" ma:root="true" ma:fieldsID="88c33e05ea161e707d9014f74922e5a0" ns2:_="" ns3:_="">
    <xsd:import namespace="cad454f9-2e44-4f9f-9b86-e7c278f8386d"/>
    <xsd:import namespace="7977f625-5520-4589-aa55-d3daeee75f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454f9-2e44-4f9f-9b86-e7c278f838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8554b68-71d1-46d6-8fb3-26ad944f2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f625-5520-4589-aa55-d3daeee75f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1e6903-7cb4-4d3c-a7c4-4a5852f0559a}" ma:internalName="TaxCatchAll" ma:showField="CatchAllData" ma:web="7977f625-5520-4589-aa55-d3daeee75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d454f9-2e44-4f9f-9b86-e7c278f8386d">
      <Terms xmlns="http://schemas.microsoft.com/office/infopath/2007/PartnerControls"/>
    </lcf76f155ced4ddcb4097134ff3c332f>
    <TaxCatchAll xmlns="7977f625-5520-4589-aa55-d3daeee75f01" xsi:nil="true"/>
  </documentManagement>
</p:properties>
</file>

<file path=customXml/itemProps1.xml><?xml version="1.0" encoding="utf-8"?>
<ds:datastoreItem xmlns:ds="http://schemas.openxmlformats.org/officeDocument/2006/customXml" ds:itemID="{018EE20E-1294-42A6-9EBF-AE8F99BA4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70A6D-ED30-48F4-AEF9-2524982A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454f9-2e44-4f9f-9b86-e7c278f8386d"/>
    <ds:schemaRef ds:uri="7977f625-5520-4589-aa55-d3daeee75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0C171-3CEF-41B1-9846-F9194813CFFB}">
  <ds:schemaRefs>
    <ds:schemaRef ds:uri="http://schemas.microsoft.com/office/2006/metadata/properties"/>
    <ds:schemaRef ds:uri="http://schemas.microsoft.com/office/infopath/2007/PartnerControls"/>
    <ds:schemaRef ds:uri="cad454f9-2e44-4f9f-9b86-e7c278f8386d"/>
    <ds:schemaRef ds:uri="7977f625-5520-4589-aa55-d3daeee75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Glòria Fernandez - Brg Serveis</dc:creator>
  <cp:keywords/>
  <dc:description/>
  <cp:lastModifiedBy>Cristina Alquezar - Brg Serveis</cp:lastModifiedBy>
  <cp:revision>20</cp:revision>
  <cp:lastPrinted>2024-03-22T12:29:00Z</cp:lastPrinted>
  <dcterms:created xsi:type="dcterms:W3CDTF">2024-03-22T02:57:00Z</dcterms:created>
  <dcterms:modified xsi:type="dcterms:W3CDTF">2024-04-02T08:48:00Z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0x010100D1E2A1059E78C044988EBB35A4C5BFB0</vt:lpwstr>
  </property>
  <property fmtid="{D5CDD505-2E9C-101B-9397-08002B2CF9AE}" pid="3" name="MediaServiceImageTags">
    <vt:lpwstr/>
  </property>
</Properties>
</file>